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95A88" w14:textId="0E6DEB43" w:rsidR="00645827" w:rsidRPr="00A97158" w:rsidRDefault="005F7A90" w:rsidP="00314A4B">
      <w:pPr>
        <w:ind w:firstLine="5812"/>
        <w:jc w:val="both"/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t>Skuodo</w:t>
      </w:r>
      <w:r w:rsidR="00E60CF0" w:rsidRPr="00A97158">
        <w:rPr>
          <w:color w:val="000000"/>
          <w:szCs w:val="24"/>
          <w:lang w:eastAsia="lt-LT"/>
        </w:rPr>
        <w:t xml:space="preserve"> rajono savivaldybės mero </w:t>
      </w:r>
    </w:p>
    <w:p w14:paraId="3882F0D8" w14:textId="77777777" w:rsidR="00645827" w:rsidRPr="00A97158" w:rsidRDefault="00E60CF0" w:rsidP="00314A4B">
      <w:pPr>
        <w:ind w:firstLine="5812"/>
        <w:jc w:val="both"/>
        <w:rPr>
          <w:color w:val="000000"/>
          <w:szCs w:val="24"/>
          <w:lang w:eastAsia="lt-LT"/>
        </w:rPr>
      </w:pPr>
      <w:r w:rsidRPr="00A97158">
        <w:rPr>
          <w:color w:val="000000"/>
          <w:szCs w:val="24"/>
          <w:lang w:eastAsia="lt-LT"/>
        </w:rPr>
        <w:t xml:space="preserve">fondo sudarymo, naudojimo ir </w:t>
      </w:r>
    </w:p>
    <w:p w14:paraId="125E60D1" w14:textId="77777777" w:rsidR="00645827" w:rsidRPr="00A97158" w:rsidRDefault="00E60CF0" w:rsidP="00314A4B">
      <w:pPr>
        <w:ind w:firstLine="5812"/>
        <w:jc w:val="both"/>
        <w:rPr>
          <w:color w:val="000000"/>
          <w:szCs w:val="24"/>
          <w:lang w:eastAsia="lt-LT"/>
        </w:rPr>
      </w:pPr>
      <w:r w:rsidRPr="00A97158">
        <w:rPr>
          <w:color w:val="000000"/>
          <w:szCs w:val="24"/>
          <w:lang w:eastAsia="lt-LT"/>
        </w:rPr>
        <w:t xml:space="preserve">atsiskaitymo tvarkos aprašo </w:t>
      </w:r>
    </w:p>
    <w:p w14:paraId="49B4FD4E" w14:textId="77777777" w:rsidR="00645827" w:rsidRPr="00A97158" w:rsidRDefault="00E60CF0" w:rsidP="00314A4B">
      <w:pPr>
        <w:tabs>
          <w:tab w:val="left" w:pos="3969"/>
          <w:tab w:val="left" w:pos="5670"/>
        </w:tabs>
        <w:ind w:firstLine="5812"/>
        <w:rPr>
          <w:color w:val="000000"/>
          <w:szCs w:val="24"/>
          <w:lang w:eastAsia="lt-LT"/>
        </w:rPr>
      </w:pPr>
      <w:r w:rsidRPr="00A97158">
        <w:rPr>
          <w:color w:val="000000"/>
          <w:szCs w:val="24"/>
          <w:lang w:eastAsia="lt-LT"/>
        </w:rPr>
        <w:t>2 priedas</w:t>
      </w:r>
    </w:p>
    <w:p w14:paraId="3F6668D6" w14:textId="77777777" w:rsidR="00645827" w:rsidRPr="00A97158" w:rsidRDefault="00645827">
      <w:pPr>
        <w:rPr>
          <w:sz w:val="20"/>
        </w:rPr>
      </w:pPr>
    </w:p>
    <w:p w14:paraId="56D0A8DE" w14:textId="77777777" w:rsidR="00645827" w:rsidRPr="00A97158" w:rsidRDefault="00E60CF0">
      <w:pPr>
        <w:spacing w:line="276" w:lineRule="auto"/>
        <w:jc w:val="center"/>
        <w:rPr>
          <w:color w:val="000000"/>
          <w:szCs w:val="24"/>
          <w:lang w:eastAsia="lt-LT"/>
        </w:rPr>
      </w:pPr>
      <w:r w:rsidRPr="00A97158">
        <w:rPr>
          <w:b/>
          <w:bCs/>
          <w:color w:val="000000"/>
          <w:szCs w:val="24"/>
          <w:lang w:eastAsia="lt-LT"/>
        </w:rPr>
        <w:t>MERO FONDO LĖŠŲ NAUDOJIMO ATASKAITA</w:t>
      </w:r>
    </w:p>
    <w:p w14:paraId="1DEB1F4C" w14:textId="77777777" w:rsidR="00645827" w:rsidRPr="00A97158" w:rsidRDefault="00645827">
      <w:pPr>
        <w:rPr>
          <w:sz w:val="20"/>
        </w:rPr>
      </w:pPr>
    </w:p>
    <w:p w14:paraId="601C677F" w14:textId="77777777" w:rsidR="00645827" w:rsidRPr="00A97158" w:rsidRDefault="00E60CF0">
      <w:pPr>
        <w:spacing w:line="276" w:lineRule="auto"/>
        <w:jc w:val="center"/>
        <w:rPr>
          <w:color w:val="000000"/>
          <w:szCs w:val="24"/>
          <w:lang w:eastAsia="lt-LT"/>
        </w:rPr>
      </w:pPr>
      <w:r w:rsidRPr="00A97158">
        <w:rPr>
          <w:color w:val="000000"/>
          <w:szCs w:val="24"/>
          <w:lang w:eastAsia="lt-LT"/>
        </w:rPr>
        <w:t xml:space="preserve">už 20___ metus </w:t>
      </w:r>
    </w:p>
    <w:p w14:paraId="3CBB5884" w14:textId="77777777" w:rsidR="00645827" w:rsidRPr="00A97158" w:rsidRDefault="00645827">
      <w:pPr>
        <w:rPr>
          <w:sz w:val="20"/>
        </w:rPr>
      </w:pPr>
    </w:p>
    <w:p w14:paraId="7A3F9093" w14:textId="77777777" w:rsidR="00645827" w:rsidRPr="00A97158" w:rsidRDefault="00E60CF0">
      <w:pPr>
        <w:spacing w:line="276" w:lineRule="auto"/>
        <w:jc w:val="center"/>
        <w:rPr>
          <w:color w:val="000000"/>
          <w:szCs w:val="24"/>
          <w:lang w:eastAsia="lt-LT"/>
        </w:rPr>
      </w:pPr>
      <w:r w:rsidRPr="00A97158">
        <w:rPr>
          <w:color w:val="000000"/>
          <w:szCs w:val="24"/>
          <w:lang w:eastAsia="lt-LT"/>
        </w:rPr>
        <w:t>_____________________</w:t>
      </w:r>
    </w:p>
    <w:p w14:paraId="739A4252" w14:textId="77777777" w:rsidR="00645827" w:rsidRPr="00A97158" w:rsidRDefault="00E60CF0">
      <w:pPr>
        <w:spacing w:line="276" w:lineRule="auto"/>
        <w:jc w:val="center"/>
        <w:rPr>
          <w:color w:val="000000"/>
          <w:szCs w:val="24"/>
          <w:lang w:eastAsia="lt-LT"/>
        </w:rPr>
      </w:pPr>
      <w:r w:rsidRPr="00A97158">
        <w:rPr>
          <w:color w:val="000000"/>
          <w:szCs w:val="24"/>
          <w:lang w:eastAsia="lt-LT"/>
        </w:rPr>
        <w:t>(sudarymo data)</w:t>
      </w:r>
    </w:p>
    <w:p w14:paraId="7FEF4BC8" w14:textId="77777777" w:rsidR="00645827" w:rsidRPr="00A97158" w:rsidRDefault="00645827">
      <w:pPr>
        <w:rPr>
          <w:sz w:val="20"/>
        </w:rPr>
      </w:pP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"/>
        <w:gridCol w:w="3870"/>
        <w:gridCol w:w="2696"/>
        <w:gridCol w:w="2032"/>
        <w:gridCol w:w="67"/>
      </w:tblGrid>
      <w:tr w:rsidR="00645827" w:rsidRPr="00A97158" w14:paraId="1244709B" w14:textId="77777777">
        <w:trPr>
          <w:trHeight w:val="299"/>
          <w:jc w:val="center"/>
        </w:trPr>
        <w:tc>
          <w:tcPr>
            <w:tcW w:w="5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B2B93" w14:textId="77777777" w:rsidR="00645827" w:rsidRPr="00A97158" w:rsidRDefault="00E60CF0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  <w:r w:rsidRPr="00A97158">
              <w:rPr>
                <w:color w:val="000000"/>
                <w:szCs w:val="24"/>
                <w:lang w:eastAsia="lt-LT"/>
              </w:rPr>
              <w:t>Eil.</w:t>
            </w:r>
          </w:p>
          <w:p w14:paraId="6B0359E0" w14:textId="77777777" w:rsidR="00645827" w:rsidRPr="00A97158" w:rsidRDefault="00E60CF0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  <w:r w:rsidRPr="00A97158">
              <w:rPr>
                <w:color w:val="000000"/>
                <w:szCs w:val="24"/>
                <w:lang w:eastAsia="lt-LT"/>
              </w:rPr>
              <w:t>Nr.</w:t>
            </w:r>
          </w:p>
        </w:tc>
        <w:tc>
          <w:tcPr>
            <w:tcW w:w="201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BDE68" w14:textId="77777777" w:rsidR="00645827" w:rsidRPr="00A97158" w:rsidRDefault="00E60CF0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  <w:r w:rsidRPr="00A97158">
              <w:rPr>
                <w:color w:val="000000"/>
                <w:szCs w:val="24"/>
                <w:lang w:eastAsia="lt-LT"/>
              </w:rPr>
              <w:t>Išlaidų pavadinimas</w:t>
            </w:r>
          </w:p>
        </w:tc>
        <w:tc>
          <w:tcPr>
            <w:tcW w:w="140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03BAF" w14:textId="77777777" w:rsidR="00645827" w:rsidRPr="00A97158" w:rsidRDefault="00E60CF0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  <w:r w:rsidRPr="00A97158">
              <w:rPr>
                <w:color w:val="000000"/>
                <w:szCs w:val="24"/>
                <w:lang w:eastAsia="lt-LT"/>
              </w:rPr>
              <w:t>Išlaidų pagrindimas</w:t>
            </w:r>
          </w:p>
        </w:tc>
        <w:tc>
          <w:tcPr>
            <w:tcW w:w="10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E84D0" w14:textId="77777777" w:rsidR="00645827" w:rsidRPr="00A97158" w:rsidRDefault="00E60CF0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  <w:r w:rsidRPr="00A97158">
              <w:rPr>
                <w:color w:val="000000"/>
                <w:szCs w:val="24"/>
                <w:lang w:eastAsia="lt-LT"/>
              </w:rPr>
              <w:t>Suma (Eur)</w:t>
            </w:r>
          </w:p>
        </w:tc>
        <w:tc>
          <w:tcPr>
            <w:tcW w:w="3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69EA0A" w14:textId="77777777" w:rsidR="00645827" w:rsidRPr="00A97158" w:rsidRDefault="00645827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</w:tr>
      <w:tr w:rsidR="00645827" w:rsidRPr="00A97158" w14:paraId="4DF13586" w14:textId="77777777">
        <w:trPr>
          <w:trHeight w:val="629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A09E3B" w14:textId="77777777" w:rsidR="00645827" w:rsidRPr="00A97158" w:rsidRDefault="00645827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E338EB" w14:textId="77777777" w:rsidR="00645827" w:rsidRPr="00A97158" w:rsidRDefault="00645827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A0B5009" w14:textId="77777777" w:rsidR="00645827" w:rsidRPr="00A97158" w:rsidRDefault="00645827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A39BE" w14:textId="77777777" w:rsidR="00645827" w:rsidRPr="00A97158" w:rsidRDefault="00645827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3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560B03" w14:textId="77777777" w:rsidR="00645827" w:rsidRPr="00A97158" w:rsidRDefault="00645827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</w:tr>
      <w:tr w:rsidR="00645827" w:rsidRPr="00A97158" w14:paraId="2F7E644E" w14:textId="77777777">
        <w:trPr>
          <w:jc w:val="center"/>
        </w:trPr>
        <w:tc>
          <w:tcPr>
            <w:tcW w:w="5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F41CD" w14:textId="77777777" w:rsidR="00645827" w:rsidRPr="00A97158" w:rsidRDefault="00645827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2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C336F" w14:textId="77777777" w:rsidR="00645827" w:rsidRPr="00A97158" w:rsidRDefault="00645827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DFA9F" w14:textId="77777777" w:rsidR="00645827" w:rsidRPr="00A97158" w:rsidRDefault="00645827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482AC" w14:textId="77777777" w:rsidR="00645827" w:rsidRPr="00A97158" w:rsidRDefault="00645827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3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D5E351" w14:textId="77777777" w:rsidR="00645827" w:rsidRPr="00A97158" w:rsidRDefault="00645827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</w:tr>
      <w:tr w:rsidR="00645827" w:rsidRPr="00A97158" w14:paraId="3CB3C1FD" w14:textId="77777777">
        <w:trPr>
          <w:jc w:val="center"/>
        </w:trPr>
        <w:tc>
          <w:tcPr>
            <w:tcW w:w="5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AE1EC" w14:textId="77777777" w:rsidR="00645827" w:rsidRPr="00A97158" w:rsidRDefault="00645827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2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9EF8D" w14:textId="77777777" w:rsidR="00645827" w:rsidRPr="00A97158" w:rsidRDefault="00645827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7E5BD" w14:textId="77777777" w:rsidR="00645827" w:rsidRPr="00A97158" w:rsidRDefault="00645827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5649E" w14:textId="77777777" w:rsidR="00645827" w:rsidRPr="00A97158" w:rsidRDefault="00645827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3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F1DCE3" w14:textId="77777777" w:rsidR="00645827" w:rsidRPr="00A97158" w:rsidRDefault="00645827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</w:tr>
      <w:tr w:rsidR="00645827" w:rsidRPr="00A97158" w14:paraId="1247D8B9" w14:textId="77777777">
        <w:trPr>
          <w:jc w:val="center"/>
        </w:trPr>
        <w:tc>
          <w:tcPr>
            <w:tcW w:w="5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5D25D" w14:textId="77777777" w:rsidR="00645827" w:rsidRPr="00A97158" w:rsidRDefault="00645827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2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41040" w14:textId="77777777" w:rsidR="00645827" w:rsidRPr="00A97158" w:rsidRDefault="00645827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0589D" w14:textId="77777777" w:rsidR="00645827" w:rsidRPr="00A97158" w:rsidRDefault="00645827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4786B" w14:textId="77777777" w:rsidR="00645827" w:rsidRPr="00A97158" w:rsidRDefault="00645827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3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0C849B" w14:textId="77777777" w:rsidR="00645827" w:rsidRPr="00A97158" w:rsidRDefault="00645827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</w:tr>
      <w:tr w:rsidR="00645827" w:rsidRPr="00A97158" w14:paraId="1BCBD878" w14:textId="77777777">
        <w:trPr>
          <w:jc w:val="center"/>
        </w:trPr>
        <w:tc>
          <w:tcPr>
            <w:tcW w:w="5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1DD57" w14:textId="77777777" w:rsidR="00645827" w:rsidRPr="00A97158" w:rsidRDefault="00645827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2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542ED" w14:textId="77777777" w:rsidR="00645827" w:rsidRPr="00A97158" w:rsidRDefault="00645827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53C4A" w14:textId="77777777" w:rsidR="00645827" w:rsidRPr="00A97158" w:rsidRDefault="00645827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6B396" w14:textId="77777777" w:rsidR="00645827" w:rsidRPr="00A97158" w:rsidRDefault="00645827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3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8426A8" w14:textId="77777777" w:rsidR="00645827" w:rsidRPr="00A97158" w:rsidRDefault="00645827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</w:tr>
      <w:tr w:rsidR="00645827" w:rsidRPr="00A97158" w14:paraId="5101C388" w14:textId="77777777">
        <w:trPr>
          <w:jc w:val="center"/>
        </w:trPr>
        <w:tc>
          <w:tcPr>
            <w:tcW w:w="5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C3A79" w14:textId="77777777" w:rsidR="00645827" w:rsidRPr="00A97158" w:rsidRDefault="00645827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20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C2DB6" w14:textId="77777777" w:rsidR="00645827" w:rsidRPr="00A97158" w:rsidRDefault="00645827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140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2A5C4" w14:textId="77777777" w:rsidR="00645827" w:rsidRPr="00A97158" w:rsidRDefault="00645827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E136B" w14:textId="77777777" w:rsidR="00645827" w:rsidRPr="00A97158" w:rsidRDefault="00645827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3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6BA0BA" w14:textId="77777777" w:rsidR="00645827" w:rsidRPr="00A97158" w:rsidRDefault="00645827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</w:tr>
      <w:tr w:rsidR="00645827" w:rsidRPr="00A97158" w14:paraId="11750689" w14:textId="77777777">
        <w:trPr>
          <w:jc w:val="center"/>
        </w:trPr>
        <w:tc>
          <w:tcPr>
            <w:tcW w:w="251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B70894" w14:textId="77777777" w:rsidR="00645827" w:rsidRPr="00A97158" w:rsidRDefault="00E60CF0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  <w:r w:rsidRPr="00A97158">
              <w:rPr>
                <w:color w:val="000000"/>
                <w:szCs w:val="24"/>
                <w:lang w:eastAsia="lt-LT"/>
              </w:rPr>
              <w:t>Iš viso:</w:t>
            </w:r>
          </w:p>
        </w:tc>
        <w:tc>
          <w:tcPr>
            <w:tcW w:w="140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0FD3E" w14:textId="77777777" w:rsidR="00645827" w:rsidRPr="00A97158" w:rsidRDefault="00645827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00772" w14:textId="77777777" w:rsidR="00645827" w:rsidRPr="00A97158" w:rsidRDefault="00645827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3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7A64AD" w14:textId="77777777" w:rsidR="00645827" w:rsidRPr="00A97158" w:rsidRDefault="00645827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</w:tr>
    </w:tbl>
    <w:p w14:paraId="51886666" w14:textId="77777777" w:rsidR="00645827" w:rsidRPr="00A97158" w:rsidRDefault="00645827">
      <w:pPr>
        <w:rPr>
          <w:sz w:val="62"/>
          <w:szCs w:val="62"/>
        </w:rPr>
      </w:pPr>
    </w:p>
    <w:p w14:paraId="78CD2C78" w14:textId="77777777" w:rsidR="00645827" w:rsidRPr="00A97158" w:rsidRDefault="00E60CF0">
      <w:pPr>
        <w:spacing w:line="276" w:lineRule="auto"/>
        <w:rPr>
          <w:color w:val="000000"/>
          <w:szCs w:val="24"/>
          <w:lang w:eastAsia="lt-LT"/>
        </w:rPr>
      </w:pPr>
      <w:r w:rsidRPr="00A97158">
        <w:rPr>
          <w:color w:val="000000"/>
          <w:szCs w:val="24"/>
          <w:lang w:eastAsia="lt-LT"/>
        </w:rPr>
        <w:t>_________________________________________                         _______________</w:t>
      </w:r>
    </w:p>
    <w:p w14:paraId="722FFA7E" w14:textId="68CB730D" w:rsidR="00645827" w:rsidRPr="00A97158" w:rsidRDefault="00E60CF0">
      <w:pPr>
        <w:spacing w:line="276" w:lineRule="auto"/>
        <w:ind w:firstLine="851"/>
        <w:rPr>
          <w:color w:val="000000"/>
          <w:szCs w:val="24"/>
          <w:lang w:eastAsia="lt-LT"/>
        </w:rPr>
      </w:pPr>
      <w:r w:rsidRPr="00A97158">
        <w:rPr>
          <w:color w:val="000000"/>
          <w:szCs w:val="24"/>
          <w:lang w:eastAsia="lt-LT"/>
        </w:rPr>
        <w:t>(rengėjo pareigos, vardas</w:t>
      </w:r>
      <w:r w:rsidR="00C413D8">
        <w:rPr>
          <w:color w:val="000000"/>
          <w:szCs w:val="24"/>
          <w:lang w:eastAsia="lt-LT"/>
        </w:rPr>
        <w:t>,</w:t>
      </w:r>
      <w:r w:rsidRPr="00A97158">
        <w:rPr>
          <w:color w:val="000000"/>
          <w:szCs w:val="24"/>
          <w:lang w:eastAsia="lt-LT"/>
        </w:rPr>
        <w:t xml:space="preserve"> pavardė)                                                (parašas)</w:t>
      </w:r>
    </w:p>
    <w:p w14:paraId="35A99A34" w14:textId="77777777" w:rsidR="00645827" w:rsidRPr="00A97158" w:rsidRDefault="00645827">
      <w:pPr>
        <w:rPr>
          <w:sz w:val="32"/>
          <w:szCs w:val="32"/>
        </w:rPr>
      </w:pPr>
    </w:p>
    <w:p w14:paraId="468D7C0E" w14:textId="77777777" w:rsidR="00645827" w:rsidRPr="00A97158" w:rsidRDefault="00E60CF0">
      <w:pPr>
        <w:spacing w:line="276" w:lineRule="auto"/>
        <w:jc w:val="center"/>
        <w:rPr>
          <w:bCs/>
          <w:szCs w:val="24"/>
        </w:rPr>
      </w:pPr>
      <w:r w:rsidRPr="00A97158">
        <w:rPr>
          <w:szCs w:val="24"/>
        </w:rPr>
        <w:t>____________________</w:t>
      </w:r>
    </w:p>
    <w:sectPr w:rsidR="00645827" w:rsidRPr="00A97158" w:rsidSect="00E60C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BE711" w14:textId="77777777" w:rsidR="00361472" w:rsidRDefault="00361472" w:rsidP="00E60CF0">
      <w:r>
        <w:separator/>
      </w:r>
    </w:p>
  </w:endnote>
  <w:endnote w:type="continuationSeparator" w:id="0">
    <w:p w14:paraId="212DAB87" w14:textId="77777777" w:rsidR="00361472" w:rsidRDefault="00361472" w:rsidP="00E60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5DF67" w14:textId="77777777" w:rsidR="00E60CF0" w:rsidRDefault="00E60CF0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76FA7" w14:textId="77777777" w:rsidR="00E60CF0" w:rsidRDefault="00E60CF0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6A63D1" w14:textId="77777777" w:rsidR="00E60CF0" w:rsidRDefault="00E60CF0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5A20B" w14:textId="77777777" w:rsidR="00361472" w:rsidRDefault="00361472" w:rsidP="00E60CF0">
      <w:r>
        <w:separator/>
      </w:r>
    </w:p>
  </w:footnote>
  <w:footnote w:type="continuationSeparator" w:id="0">
    <w:p w14:paraId="4C6A9078" w14:textId="77777777" w:rsidR="00361472" w:rsidRDefault="00361472" w:rsidP="00E60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9D87F" w14:textId="77777777" w:rsidR="00E60CF0" w:rsidRDefault="00E60CF0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8E93F" w14:textId="77777777" w:rsidR="00E60CF0" w:rsidRDefault="00E60CF0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799D9" w14:textId="77777777" w:rsidR="00E60CF0" w:rsidRDefault="00E60CF0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1514"/>
    <w:rsid w:val="00067BAC"/>
    <w:rsid w:val="00314A4B"/>
    <w:rsid w:val="00361472"/>
    <w:rsid w:val="005F7A90"/>
    <w:rsid w:val="00645827"/>
    <w:rsid w:val="006F1C50"/>
    <w:rsid w:val="00726F29"/>
    <w:rsid w:val="008242E9"/>
    <w:rsid w:val="008C1514"/>
    <w:rsid w:val="00A97158"/>
    <w:rsid w:val="00C413D8"/>
    <w:rsid w:val="00C51444"/>
    <w:rsid w:val="00C9238A"/>
    <w:rsid w:val="00E60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01304"/>
  <w15:chartTrackingRefBased/>
  <w15:docId w15:val="{B0792758-7680-43D0-BCB7-7BFD25986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nhideWhenUsed/>
    <w:rsid w:val="00E60CF0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E60CF0"/>
  </w:style>
  <w:style w:type="paragraph" w:styleId="Porat">
    <w:name w:val="footer"/>
    <w:basedOn w:val="prastasis"/>
    <w:link w:val="PoratDiagrama"/>
    <w:unhideWhenUsed/>
    <w:rsid w:val="00E60CF0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E60CF0"/>
  </w:style>
  <w:style w:type="paragraph" w:styleId="Pataisymai">
    <w:name w:val="Revision"/>
    <w:hidden/>
    <w:semiHidden/>
    <w:rsid w:val="00C41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184</Characters>
  <Application>Microsoft Office Word</Application>
  <DocSecurity>4</DocSecurity>
  <Lines>1</Lines>
  <Paragraphs>1</Paragraphs>
  <ScaleCrop>false</ScaleCrop>
  <Company/>
  <LinksUpToDate>false</LinksUpToDate>
  <CharactersWithSpaces>504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Vainienė</dc:creator>
  <cp:lastModifiedBy>Sadauskienė, Dalia</cp:lastModifiedBy>
  <cp:revision>2</cp:revision>
  <dcterms:created xsi:type="dcterms:W3CDTF">2026-02-10T07:59:00Z</dcterms:created>
  <dcterms:modified xsi:type="dcterms:W3CDTF">2026-02-10T07:59:00Z</dcterms:modified>
</cp:coreProperties>
</file>